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866F" w14:textId="418FBE81" w:rsidR="00806EF4" w:rsidRPr="00ED7DD5" w:rsidRDefault="00ED7DD5" w:rsidP="00ED7D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北京理工大学</w:t>
      </w:r>
      <w:r w:rsidRPr="00ED7DD5">
        <w:rPr>
          <w:rFonts w:ascii="方正小标宋简体" w:eastAsia="方正小标宋简体" w:hint="eastAsia"/>
          <w:sz w:val="44"/>
          <w:szCs w:val="44"/>
        </w:rPr>
        <w:t>材料学院学生干部任职考核表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2693"/>
        <w:gridCol w:w="1985"/>
        <w:gridCol w:w="1559"/>
        <w:gridCol w:w="1559"/>
        <w:gridCol w:w="1479"/>
      </w:tblGrid>
      <w:tr w:rsidR="00576384" w14:paraId="134D41DF" w14:textId="77777777" w:rsidTr="00576384">
        <w:tc>
          <w:tcPr>
            <w:tcW w:w="1271" w:type="dxa"/>
          </w:tcPr>
          <w:p w14:paraId="72080997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D7DD5">
              <w:rPr>
                <w:rFonts w:ascii="仿宋" w:eastAsia="仿宋" w:hAnsi="仿宋"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701" w:type="dxa"/>
          </w:tcPr>
          <w:p w14:paraId="3964D98C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D7DD5">
              <w:rPr>
                <w:rFonts w:ascii="仿宋" w:eastAsia="仿宋" w:hAnsi="仿宋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1701" w:type="dxa"/>
          </w:tcPr>
          <w:p w14:paraId="6CFA94B7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D7DD5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693" w:type="dxa"/>
          </w:tcPr>
          <w:p w14:paraId="64282DE9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D7DD5">
              <w:rPr>
                <w:rFonts w:ascii="仿宋" w:eastAsia="仿宋" w:hAnsi="仿宋" w:hint="eastAsia"/>
                <w:b/>
                <w:sz w:val="30"/>
                <w:szCs w:val="30"/>
              </w:rPr>
              <w:t>任职情况</w:t>
            </w:r>
          </w:p>
        </w:tc>
        <w:tc>
          <w:tcPr>
            <w:tcW w:w="1985" w:type="dxa"/>
          </w:tcPr>
          <w:p w14:paraId="7476202E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D7DD5">
              <w:rPr>
                <w:rFonts w:ascii="仿宋" w:eastAsia="仿宋" w:hAnsi="仿宋" w:hint="eastAsia"/>
                <w:b/>
                <w:sz w:val="30"/>
                <w:szCs w:val="30"/>
              </w:rPr>
              <w:t>任职时长</w:t>
            </w:r>
          </w:p>
        </w:tc>
        <w:tc>
          <w:tcPr>
            <w:tcW w:w="1559" w:type="dxa"/>
          </w:tcPr>
          <w:p w14:paraId="72BD6B0F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ED7DD5">
              <w:rPr>
                <w:rFonts w:ascii="仿宋" w:eastAsia="仿宋" w:hAnsi="仿宋" w:hint="eastAsia"/>
                <w:b/>
                <w:sz w:val="30"/>
                <w:szCs w:val="30"/>
              </w:rPr>
              <w:t>基础分数</w:t>
            </w:r>
          </w:p>
        </w:tc>
        <w:tc>
          <w:tcPr>
            <w:tcW w:w="1559" w:type="dxa"/>
          </w:tcPr>
          <w:p w14:paraId="67C12372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测评系数</w:t>
            </w:r>
          </w:p>
        </w:tc>
        <w:tc>
          <w:tcPr>
            <w:tcW w:w="1479" w:type="dxa"/>
          </w:tcPr>
          <w:p w14:paraId="7779B623" w14:textId="77777777" w:rsidR="00ED7DD5" w:rsidRPr="00ED7DD5" w:rsidRDefault="00ED7DD5" w:rsidP="00A075D8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最终分数</w:t>
            </w:r>
          </w:p>
        </w:tc>
      </w:tr>
      <w:tr w:rsidR="00576384" w14:paraId="2B328F44" w14:textId="77777777" w:rsidTr="00576384">
        <w:trPr>
          <w:trHeight w:val="567"/>
        </w:trPr>
        <w:tc>
          <w:tcPr>
            <w:tcW w:w="1271" w:type="dxa"/>
          </w:tcPr>
          <w:p w14:paraId="15E4C3E2" w14:textId="77777777" w:rsidR="00ED7DD5" w:rsidRDefault="00ED7DD5" w:rsidP="00A075D8"/>
        </w:tc>
        <w:tc>
          <w:tcPr>
            <w:tcW w:w="1701" w:type="dxa"/>
          </w:tcPr>
          <w:p w14:paraId="043B6D9A" w14:textId="77777777" w:rsidR="00ED7DD5" w:rsidRDefault="00ED7DD5" w:rsidP="00A075D8"/>
        </w:tc>
        <w:tc>
          <w:tcPr>
            <w:tcW w:w="1701" w:type="dxa"/>
          </w:tcPr>
          <w:p w14:paraId="76E85EC5" w14:textId="77777777" w:rsidR="00ED7DD5" w:rsidRDefault="00ED7DD5" w:rsidP="00A075D8"/>
        </w:tc>
        <w:tc>
          <w:tcPr>
            <w:tcW w:w="2693" w:type="dxa"/>
          </w:tcPr>
          <w:p w14:paraId="4B88A3C0" w14:textId="77777777" w:rsidR="00ED7DD5" w:rsidRDefault="00ED7DD5" w:rsidP="00A075D8"/>
        </w:tc>
        <w:tc>
          <w:tcPr>
            <w:tcW w:w="1985" w:type="dxa"/>
          </w:tcPr>
          <w:p w14:paraId="53FEE413" w14:textId="77777777" w:rsidR="00ED7DD5" w:rsidRDefault="00ED7DD5" w:rsidP="00A075D8"/>
        </w:tc>
        <w:tc>
          <w:tcPr>
            <w:tcW w:w="1559" w:type="dxa"/>
          </w:tcPr>
          <w:p w14:paraId="7480993F" w14:textId="77777777" w:rsidR="00ED7DD5" w:rsidRDefault="00ED7DD5" w:rsidP="00A075D8"/>
        </w:tc>
        <w:tc>
          <w:tcPr>
            <w:tcW w:w="1559" w:type="dxa"/>
          </w:tcPr>
          <w:p w14:paraId="0483F8C1" w14:textId="77777777" w:rsidR="00ED7DD5" w:rsidRDefault="00ED7DD5" w:rsidP="00A075D8"/>
        </w:tc>
        <w:tc>
          <w:tcPr>
            <w:tcW w:w="1479" w:type="dxa"/>
          </w:tcPr>
          <w:p w14:paraId="55EAC91F" w14:textId="77777777" w:rsidR="00ED7DD5" w:rsidRDefault="00ED7DD5" w:rsidP="00A075D8"/>
        </w:tc>
      </w:tr>
      <w:tr w:rsidR="00576384" w14:paraId="0A53FBDD" w14:textId="77777777" w:rsidTr="00576384">
        <w:trPr>
          <w:trHeight w:val="567"/>
        </w:trPr>
        <w:tc>
          <w:tcPr>
            <w:tcW w:w="1271" w:type="dxa"/>
          </w:tcPr>
          <w:p w14:paraId="4DAEF7D9" w14:textId="77777777" w:rsidR="00ED7DD5" w:rsidRDefault="00ED7DD5" w:rsidP="00A075D8"/>
        </w:tc>
        <w:tc>
          <w:tcPr>
            <w:tcW w:w="1701" w:type="dxa"/>
          </w:tcPr>
          <w:p w14:paraId="4C6718FF" w14:textId="77777777" w:rsidR="00ED7DD5" w:rsidRDefault="00ED7DD5" w:rsidP="00A075D8"/>
        </w:tc>
        <w:tc>
          <w:tcPr>
            <w:tcW w:w="1701" w:type="dxa"/>
          </w:tcPr>
          <w:p w14:paraId="2A36CE52" w14:textId="77777777" w:rsidR="00ED7DD5" w:rsidRDefault="00ED7DD5" w:rsidP="00A075D8"/>
        </w:tc>
        <w:tc>
          <w:tcPr>
            <w:tcW w:w="2693" w:type="dxa"/>
          </w:tcPr>
          <w:p w14:paraId="1395F7E8" w14:textId="77777777" w:rsidR="00ED7DD5" w:rsidRDefault="00ED7DD5" w:rsidP="00A075D8"/>
        </w:tc>
        <w:tc>
          <w:tcPr>
            <w:tcW w:w="1985" w:type="dxa"/>
          </w:tcPr>
          <w:p w14:paraId="7B544A22" w14:textId="77777777" w:rsidR="00ED7DD5" w:rsidRDefault="00ED7DD5" w:rsidP="00A075D8"/>
        </w:tc>
        <w:tc>
          <w:tcPr>
            <w:tcW w:w="1559" w:type="dxa"/>
          </w:tcPr>
          <w:p w14:paraId="6BACE5CC" w14:textId="77777777" w:rsidR="00ED7DD5" w:rsidRDefault="00ED7DD5" w:rsidP="00A075D8"/>
        </w:tc>
        <w:tc>
          <w:tcPr>
            <w:tcW w:w="1559" w:type="dxa"/>
          </w:tcPr>
          <w:p w14:paraId="62F8AF3B" w14:textId="77777777" w:rsidR="00ED7DD5" w:rsidRDefault="00ED7DD5" w:rsidP="00A075D8"/>
        </w:tc>
        <w:tc>
          <w:tcPr>
            <w:tcW w:w="1479" w:type="dxa"/>
          </w:tcPr>
          <w:p w14:paraId="79674877" w14:textId="77777777" w:rsidR="00ED7DD5" w:rsidRDefault="00ED7DD5" w:rsidP="00A075D8"/>
        </w:tc>
      </w:tr>
      <w:tr w:rsidR="00576384" w14:paraId="0552187E" w14:textId="77777777" w:rsidTr="00576384">
        <w:trPr>
          <w:trHeight w:val="567"/>
        </w:trPr>
        <w:tc>
          <w:tcPr>
            <w:tcW w:w="1271" w:type="dxa"/>
          </w:tcPr>
          <w:p w14:paraId="52F1FFDC" w14:textId="77777777" w:rsidR="00ED7DD5" w:rsidRDefault="00ED7DD5" w:rsidP="00A075D8"/>
        </w:tc>
        <w:tc>
          <w:tcPr>
            <w:tcW w:w="1701" w:type="dxa"/>
          </w:tcPr>
          <w:p w14:paraId="28F18C11" w14:textId="77777777" w:rsidR="00ED7DD5" w:rsidRDefault="00ED7DD5" w:rsidP="00A075D8"/>
        </w:tc>
        <w:tc>
          <w:tcPr>
            <w:tcW w:w="1701" w:type="dxa"/>
          </w:tcPr>
          <w:p w14:paraId="5597264A" w14:textId="77777777" w:rsidR="00ED7DD5" w:rsidRDefault="00ED7DD5" w:rsidP="00A075D8"/>
        </w:tc>
        <w:tc>
          <w:tcPr>
            <w:tcW w:w="2693" w:type="dxa"/>
          </w:tcPr>
          <w:p w14:paraId="22A4D4FA" w14:textId="77777777" w:rsidR="00ED7DD5" w:rsidRDefault="00ED7DD5" w:rsidP="00A075D8"/>
        </w:tc>
        <w:tc>
          <w:tcPr>
            <w:tcW w:w="1985" w:type="dxa"/>
          </w:tcPr>
          <w:p w14:paraId="288B4A79" w14:textId="77777777" w:rsidR="00ED7DD5" w:rsidRDefault="00ED7DD5" w:rsidP="00A075D8"/>
        </w:tc>
        <w:tc>
          <w:tcPr>
            <w:tcW w:w="1559" w:type="dxa"/>
          </w:tcPr>
          <w:p w14:paraId="02B4BAA9" w14:textId="77777777" w:rsidR="00ED7DD5" w:rsidRDefault="00ED7DD5" w:rsidP="00A075D8"/>
        </w:tc>
        <w:tc>
          <w:tcPr>
            <w:tcW w:w="1559" w:type="dxa"/>
          </w:tcPr>
          <w:p w14:paraId="6A69896F" w14:textId="77777777" w:rsidR="00ED7DD5" w:rsidRDefault="00ED7DD5" w:rsidP="00A075D8"/>
        </w:tc>
        <w:tc>
          <w:tcPr>
            <w:tcW w:w="1479" w:type="dxa"/>
          </w:tcPr>
          <w:p w14:paraId="6DCA4F53" w14:textId="77777777" w:rsidR="00ED7DD5" w:rsidRDefault="00ED7DD5" w:rsidP="00A075D8"/>
        </w:tc>
      </w:tr>
      <w:tr w:rsidR="00576384" w14:paraId="2E1FC905" w14:textId="77777777" w:rsidTr="00576384">
        <w:trPr>
          <w:trHeight w:val="567"/>
        </w:trPr>
        <w:tc>
          <w:tcPr>
            <w:tcW w:w="1271" w:type="dxa"/>
          </w:tcPr>
          <w:p w14:paraId="39825EA2" w14:textId="77777777" w:rsidR="00ED7DD5" w:rsidRDefault="00ED7DD5" w:rsidP="00A075D8"/>
        </w:tc>
        <w:tc>
          <w:tcPr>
            <w:tcW w:w="1701" w:type="dxa"/>
          </w:tcPr>
          <w:p w14:paraId="597543EB" w14:textId="77777777" w:rsidR="00ED7DD5" w:rsidRDefault="00ED7DD5" w:rsidP="00A075D8"/>
        </w:tc>
        <w:tc>
          <w:tcPr>
            <w:tcW w:w="1701" w:type="dxa"/>
          </w:tcPr>
          <w:p w14:paraId="02BB6AC3" w14:textId="77777777" w:rsidR="00ED7DD5" w:rsidRDefault="00ED7DD5" w:rsidP="00A075D8"/>
        </w:tc>
        <w:tc>
          <w:tcPr>
            <w:tcW w:w="2693" w:type="dxa"/>
          </w:tcPr>
          <w:p w14:paraId="6AFB6CE4" w14:textId="77777777" w:rsidR="00ED7DD5" w:rsidRDefault="00ED7DD5" w:rsidP="00A075D8"/>
        </w:tc>
        <w:tc>
          <w:tcPr>
            <w:tcW w:w="1985" w:type="dxa"/>
          </w:tcPr>
          <w:p w14:paraId="4A8D4D8F" w14:textId="77777777" w:rsidR="00ED7DD5" w:rsidRDefault="00ED7DD5" w:rsidP="00A075D8"/>
        </w:tc>
        <w:tc>
          <w:tcPr>
            <w:tcW w:w="1559" w:type="dxa"/>
          </w:tcPr>
          <w:p w14:paraId="29E5328E" w14:textId="77777777" w:rsidR="00ED7DD5" w:rsidRDefault="00ED7DD5" w:rsidP="00A075D8"/>
        </w:tc>
        <w:tc>
          <w:tcPr>
            <w:tcW w:w="1559" w:type="dxa"/>
          </w:tcPr>
          <w:p w14:paraId="58D12FA0" w14:textId="77777777" w:rsidR="00ED7DD5" w:rsidRDefault="00ED7DD5" w:rsidP="00A075D8"/>
        </w:tc>
        <w:tc>
          <w:tcPr>
            <w:tcW w:w="1479" w:type="dxa"/>
          </w:tcPr>
          <w:p w14:paraId="6C1CF63F" w14:textId="77777777" w:rsidR="00ED7DD5" w:rsidRDefault="00ED7DD5" w:rsidP="00A075D8"/>
        </w:tc>
      </w:tr>
      <w:tr w:rsidR="00576384" w14:paraId="450733FE" w14:textId="77777777" w:rsidTr="00576384">
        <w:trPr>
          <w:trHeight w:val="567"/>
        </w:trPr>
        <w:tc>
          <w:tcPr>
            <w:tcW w:w="1271" w:type="dxa"/>
          </w:tcPr>
          <w:p w14:paraId="146FA1A8" w14:textId="77777777" w:rsidR="00ED7DD5" w:rsidRDefault="00ED7DD5" w:rsidP="00A075D8"/>
        </w:tc>
        <w:tc>
          <w:tcPr>
            <w:tcW w:w="1701" w:type="dxa"/>
          </w:tcPr>
          <w:p w14:paraId="19995F88" w14:textId="77777777" w:rsidR="00ED7DD5" w:rsidRDefault="00ED7DD5" w:rsidP="00A075D8"/>
        </w:tc>
        <w:tc>
          <w:tcPr>
            <w:tcW w:w="1701" w:type="dxa"/>
          </w:tcPr>
          <w:p w14:paraId="2BF2B268" w14:textId="77777777" w:rsidR="00ED7DD5" w:rsidRDefault="00ED7DD5" w:rsidP="00A075D8"/>
        </w:tc>
        <w:tc>
          <w:tcPr>
            <w:tcW w:w="2693" w:type="dxa"/>
          </w:tcPr>
          <w:p w14:paraId="18B31CFF" w14:textId="77777777" w:rsidR="00ED7DD5" w:rsidRDefault="00ED7DD5" w:rsidP="00A075D8"/>
        </w:tc>
        <w:tc>
          <w:tcPr>
            <w:tcW w:w="1985" w:type="dxa"/>
          </w:tcPr>
          <w:p w14:paraId="2A6C149E" w14:textId="77777777" w:rsidR="00ED7DD5" w:rsidRDefault="00ED7DD5" w:rsidP="00A075D8"/>
        </w:tc>
        <w:tc>
          <w:tcPr>
            <w:tcW w:w="1559" w:type="dxa"/>
          </w:tcPr>
          <w:p w14:paraId="0F5FAACC" w14:textId="77777777" w:rsidR="00ED7DD5" w:rsidRDefault="00ED7DD5" w:rsidP="00A075D8"/>
        </w:tc>
        <w:tc>
          <w:tcPr>
            <w:tcW w:w="1559" w:type="dxa"/>
          </w:tcPr>
          <w:p w14:paraId="64280CD4" w14:textId="77777777" w:rsidR="00ED7DD5" w:rsidRDefault="00ED7DD5" w:rsidP="00A075D8"/>
        </w:tc>
        <w:tc>
          <w:tcPr>
            <w:tcW w:w="1479" w:type="dxa"/>
          </w:tcPr>
          <w:p w14:paraId="6F810E1C" w14:textId="77777777" w:rsidR="00ED7DD5" w:rsidRDefault="00ED7DD5" w:rsidP="00A075D8"/>
        </w:tc>
      </w:tr>
      <w:tr w:rsidR="00576384" w14:paraId="789C2FE8" w14:textId="77777777" w:rsidTr="00576384">
        <w:trPr>
          <w:trHeight w:val="567"/>
        </w:trPr>
        <w:tc>
          <w:tcPr>
            <w:tcW w:w="1271" w:type="dxa"/>
          </w:tcPr>
          <w:p w14:paraId="40627FCC" w14:textId="77777777" w:rsidR="00ED7DD5" w:rsidRDefault="00ED7DD5" w:rsidP="00A075D8"/>
        </w:tc>
        <w:tc>
          <w:tcPr>
            <w:tcW w:w="1701" w:type="dxa"/>
          </w:tcPr>
          <w:p w14:paraId="1DCD9DDD" w14:textId="77777777" w:rsidR="00ED7DD5" w:rsidRDefault="00ED7DD5" w:rsidP="00A075D8"/>
        </w:tc>
        <w:tc>
          <w:tcPr>
            <w:tcW w:w="1701" w:type="dxa"/>
          </w:tcPr>
          <w:p w14:paraId="742DD836" w14:textId="77777777" w:rsidR="00ED7DD5" w:rsidRDefault="00ED7DD5" w:rsidP="00A075D8"/>
        </w:tc>
        <w:tc>
          <w:tcPr>
            <w:tcW w:w="2693" w:type="dxa"/>
          </w:tcPr>
          <w:p w14:paraId="1DCC80E9" w14:textId="77777777" w:rsidR="00ED7DD5" w:rsidRDefault="00ED7DD5" w:rsidP="00A075D8"/>
        </w:tc>
        <w:tc>
          <w:tcPr>
            <w:tcW w:w="1985" w:type="dxa"/>
          </w:tcPr>
          <w:p w14:paraId="497A36B2" w14:textId="77777777" w:rsidR="00ED7DD5" w:rsidRDefault="00ED7DD5" w:rsidP="00A075D8"/>
        </w:tc>
        <w:tc>
          <w:tcPr>
            <w:tcW w:w="1559" w:type="dxa"/>
          </w:tcPr>
          <w:p w14:paraId="70913283" w14:textId="77777777" w:rsidR="00ED7DD5" w:rsidRDefault="00ED7DD5" w:rsidP="00A075D8"/>
        </w:tc>
        <w:tc>
          <w:tcPr>
            <w:tcW w:w="1559" w:type="dxa"/>
          </w:tcPr>
          <w:p w14:paraId="0D4BC25B" w14:textId="77777777" w:rsidR="00ED7DD5" w:rsidRDefault="00ED7DD5" w:rsidP="00A075D8"/>
        </w:tc>
        <w:tc>
          <w:tcPr>
            <w:tcW w:w="1479" w:type="dxa"/>
          </w:tcPr>
          <w:p w14:paraId="2E6BCCCA" w14:textId="77777777" w:rsidR="00ED7DD5" w:rsidRDefault="00ED7DD5" w:rsidP="00A075D8"/>
        </w:tc>
      </w:tr>
      <w:tr w:rsidR="00576384" w14:paraId="212E3426" w14:textId="77777777" w:rsidTr="00576384">
        <w:trPr>
          <w:trHeight w:val="567"/>
        </w:trPr>
        <w:tc>
          <w:tcPr>
            <w:tcW w:w="1271" w:type="dxa"/>
          </w:tcPr>
          <w:p w14:paraId="1AE6BEE9" w14:textId="77777777" w:rsidR="00ED7DD5" w:rsidRDefault="00ED7DD5" w:rsidP="00A075D8"/>
        </w:tc>
        <w:tc>
          <w:tcPr>
            <w:tcW w:w="1701" w:type="dxa"/>
          </w:tcPr>
          <w:p w14:paraId="2136AC37" w14:textId="77777777" w:rsidR="00ED7DD5" w:rsidRDefault="00ED7DD5" w:rsidP="00A075D8"/>
        </w:tc>
        <w:tc>
          <w:tcPr>
            <w:tcW w:w="1701" w:type="dxa"/>
          </w:tcPr>
          <w:p w14:paraId="49797CF7" w14:textId="77777777" w:rsidR="00ED7DD5" w:rsidRDefault="00ED7DD5" w:rsidP="00A075D8"/>
        </w:tc>
        <w:tc>
          <w:tcPr>
            <w:tcW w:w="2693" w:type="dxa"/>
          </w:tcPr>
          <w:p w14:paraId="54BBF868" w14:textId="77777777" w:rsidR="00ED7DD5" w:rsidRDefault="00ED7DD5" w:rsidP="00A075D8"/>
        </w:tc>
        <w:tc>
          <w:tcPr>
            <w:tcW w:w="1985" w:type="dxa"/>
          </w:tcPr>
          <w:p w14:paraId="4A357E1B" w14:textId="77777777" w:rsidR="00ED7DD5" w:rsidRDefault="00ED7DD5" w:rsidP="00A075D8"/>
        </w:tc>
        <w:tc>
          <w:tcPr>
            <w:tcW w:w="1559" w:type="dxa"/>
          </w:tcPr>
          <w:p w14:paraId="0133A0DD" w14:textId="77777777" w:rsidR="00ED7DD5" w:rsidRDefault="00ED7DD5" w:rsidP="00A075D8"/>
        </w:tc>
        <w:tc>
          <w:tcPr>
            <w:tcW w:w="1559" w:type="dxa"/>
          </w:tcPr>
          <w:p w14:paraId="34AEE39A" w14:textId="77777777" w:rsidR="00ED7DD5" w:rsidRDefault="00ED7DD5" w:rsidP="00A075D8"/>
        </w:tc>
        <w:tc>
          <w:tcPr>
            <w:tcW w:w="1479" w:type="dxa"/>
          </w:tcPr>
          <w:p w14:paraId="345E4FF5" w14:textId="77777777" w:rsidR="00ED7DD5" w:rsidRDefault="00ED7DD5" w:rsidP="00A075D8"/>
        </w:tc>
      </w:tr>
      <w:tr w:rsidR="008750E9" w14:paraId="26A56CB9" w14:textId="77777777" w:rsidTr="00576384">
        <w:trPr>
          <w:trHeight w:val="567"/>
        </w:trPr>
        <w:tc>
          <w:tcPr>
            <w:tcW w:w="1271" w:type="dxa"/>
          </w:tcPr>
          <w:p w14:paraId="378874B5" w14:textId="77777777" w:rsidR="008750E9" w:rsidRDefault="008750E9" w:rsidP="00A075D8"/>
        </w:tc>
        <w:tc>
          <w:tcPr>
            <w:tcW w:w="1701" w:type="dxa"/>
          </w:tcPr>
          <w:p w14:paraId="08F21FB2" w14:textId="77777777" w:rsidR="008750E9" w:rsidRDefault="008750E9" w:rsidP="00A075D8"/>
        </w:tc>
        <w:tc>
          <w:tcPr>
            <w:tcW w:w="1701" w:type="dxa"/>
          </w:tcPr>
          <w:p w14:paraId="4BB69E45" w14:textId="77777777" w:rsidR="008750E9" w:rsidRDefault="008750E9" w:rsidP="00A075D8"/>
        </w:tc>
        <w:tc>
          <w:tcPr>
            <w:tcW w:w="2693" w:type="dxa"/>
          </w:tcPr>
          <w:p w14:paraId="37E29628" w14:textId="77777777" w:rsidR="008750E9" w:rsidRDefault="008750E9" w:rsidP="00A075D8"/>
        </w:tc>
        <w:tc>
          <w:tcPr>
            <w:tcW w:w="1985" w:type="dxa"/>
          </w:tcPr>
          <w:p w14:paraId="0AA75540" w14:textId="77777777" w:rsidR="008750E9" w:rsidRDefault="008750E9" w:rsidP="00A075D8"/>
        </w:tc>
        <w:tc>
          <w:tcPr>
            <w:tcW w:w="1559" w:type="dxa"/>
          </w:tcPr>
          <w:p w14:paraId="507E2E1F" w14:textId="77777777" w:rsidR="008750E9" w:rsidRDefault="008750E9" w:rsidP="00A075D8"/>
        </w:tc>
        <w:tc>
          <w:tcPr>
            <w:tcW w:w="1559" w:type="dxa"/>
          </w:tcPr>
          <w:p w14:paraId="13BC4C1B" w14:textId="77777777" w:rsidR="008750E9" w:rsidRDefault="008750E9" w:rsidP="00A075D8"/>
        </w:tc>
        <w:tc>
          <w:tcPr>
            <w:tcW w:w="1479" w:type="dxa"/>
          </w:tcPr>
          <w:p w14:paraId="39C0706A" w14:textId="77777777" w:rsidR="008750E9" w:rsidRDefault="008750E9" w:rsidP="00A075D8"/>
        </w:tc>
      </w:tr>
    </w:tbl>
    <w:p w14:paraId="67EA45AF" w14:textId="3D13D298" w:rsidR="00ED7DD5" w:rsidRDefault="00ED7DD5"/>
    <w:p w14:paraId="3C82EF2E" w14:textId="406403A2" w:rsidR="008750E9" w:rsidRDefault="008750E9">
      <w:r w:rsidRPr="008750E9">
        <w:rPr>
          <w:rFonts w:ascii="仿宋_GB2312" w:eastAsia="仿宋_GB2312" w:hAnsiTheme="minorEastAsia" w:hint="eastAsia"/>
          <w:sz w:val="28"/>
          <w:szCs w:val="28"/>
        </w:rPr>
        <w:t>备注：测评系数</w:t>
      </w:r>
      <w:bookmarkStart w:id="0" w:name="_GoBack"/>
      <w:bookmarkEnd w:id="0"/>
      <w:r w:rsidRPr="008750E9">
        <w:rPr>
          <w:rFonts w:ascii="仿宋_GB2312" w:eastAsia="仿宋_GB2312" w:hAnsiTheme="minorEastAsia" w:hint="eastAsia"/>
          <w:sz w:val="28"/>
          <w:szCs w:val="28"/>
        </w:rPr>
        <w:t>由</w:t>
      </w:r>
      <w:r>
        <w:rPr>
          <w:rFonts w:ascii="仿宋_GB2312" w:eastAsia="仿宋_GB2312" w:hAnsiTheme="minorEastAsia" w:hint="eastAsia"/>
          <w:sz w:val="28"/>
          <w:szCs w:val="28"/>
        </w:rPr>
        <w:t>材料学院学生工作办公室</w:t>
      </w:r>
      <w:r w:rsidR="009A4197">
        <w:rPr>
          <w:rFonts w:ascii="仿宋_GB2312" w:eastAsia="仿宋_GB2312" w:hAnsiTheme="minorEastAsia" w:hint="eastAsia"/>
          <w:sz w:val="28"/>
          <w:szCs w:val="28"/>
        </w:rPr>
        <w:t>填写</w:t>
      </w:r>
      <w:r>
        <w:rPr>
          <w:rFonts w:ascii="仿宋_GB2312" w:eastAsia="仿宋_GB2312" w:hAnsiTheme="minorEastAsia" w:hint="eastAsia"/>
          <w:sz w:val="28"/>
          <w:szCs w:val="28"/>
        </w:rPr>
        <w:t>。</w:t>
      </w:r>
    </w:p>
    <w:sectPr w:rsidR="008750E9" w:rsidSect="00ED7D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5966" w14:textId="77777777" w:rsidR="00ED7DD5" w:rsidRDefault="00ED7DD5" w:rsidP="00ED7DD5">
      <w:r>
        <w:separator/>
      </w:r>
    </w:p>
  </w:endnote>
  <w:endnote w:type="continuationSeparator" w:id="0">
    <w:p w14:paraId="11294368" w14:textId="77777777" w:rsidR="00ED7DD5" w:rsidRDefault="00ED7DD5" w:rsidP="00E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1A74" w14:textId="77777777" w:rsidR="00ED7DD5" w:rsidRDefault="00ED7DD5" w:rsidP="00ED7DD5">
      <w:r>
        <w:separator/>
      </w:r>
    </w:p>
  </w:footnote>
  <w:footnote w:type="continuationSeparator" w:id="0">
    <w:p w14:paraId="75589EAC" w14:textId="77777777" w:rsidR="00ED7DD5" w:rsidRDefault="00ED7DD5" w:rsidP="00ED7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8"/>
    <w:rsid w:val="00260458"/>
    <w:rsid w:val="00277C9C"/>
    <w:rsid w:val="00393B60"/>
    <w:rsid w:val="00576384"/>
    <w:rsid w:val="00624C6B"/>
    <w:rsid w:val="00806EF4"/>
    <w:rsid w:val="008750E9"/>
    <w:rsid w:val="009A4197"/>
    <w:rsid w:val="00E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5400"/>
  <w15:chartTrackingRefBased/>
  <w15:docId w15:val="{7E7D61ED-110B-4C7A-A370-989E3AC7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D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DD5"/>
    <w:rPr>
      <w:sz w:val="18"/>
      <w:szCs w:val="18"/>
    </w:rPr>
  </w:style>
  <w:style w:type="table" w:styleId="a7">
    <w:name w:val="Table Grid"/>
    <w:basedOn w:val="a1"/>
    <w:uiPriority w:val="39"/>
    <w:rsid w:val="00ED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9</cp:revision>
  <dcterms:created xsi:type="dcterms:W3CDTF">2021-09-13T03:47:00Z</dcterms:created>
  <dcterms:modified xsi:type="dcterms:W3CDTF">2021-09-13T05:48:00Z</dcterms:modified>
</cp:coreProperties>
</file>