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E72" w:rsidRDefault="00F14E72" w:rsidP="00A56819">
      <w:pPr>
        <w:spacing w:line="520" w:lineRule="exact"/>
        <w:jc w:val="center"/>
        <w:rPr>
          <w:rFonts w:ascii="方正小标宋简体" w:eastAsia="方正小标宋简体"/>
          <w:sz w:val="32"/>
          <w:szCs w:val="44"/>
        </w:rPr>
      </w:pPr>
    </w:p>
    <w:p w:rsidR="00A56819" w:rsidRPr="00740B28" w:rsidRDefault="00A56819" w:rsidP="00A56819">
      <w:pPr>
        <w:spacing w:line="520" w:lineRule="exact"/>
        <w:jc w:val="center"/>
        <w:rPr>
          <w:rFonts w:ascii="方正小标宋简体" w:eastAsia="方正小标宋简体"/>
          <w:sz w:val="32"/>
          <w:szCs w:val="44"/>
        </w:rPr>
      </w:pPr>
      <w:r w:rsidRPr="00740B28">
        <w:rPr>
          <w:rFonts w:ascii="方正小标宋简体" w:eastAsia="方正小标宋简体" w:hint="eastAsia"/>
          <w:sz w:val="32"/>
          <w:szCs w:val="44"/>
        </w:rPr>
        <w:t>共青团北京理工大学第二十四次代表大会</w:t>
      </w:r>
      <w:r w:rsidRPr="00A55E22">
        <w:rPr>
          <w:rFonts w:ascii="方正小标宋简体" w:eastAsia="方正小标宋简体" w:hint="eastAsia"/>
          <w:sz w:val="32"/>
          <w:szCs w:val="44"/>
        </w:rPr>
        <w:t>团委委员</w:t>
      </w:r>
    </w:p>
    <w:p w:rsidR="00A56819" w:rsidRDefault="00A56819" w:rsidP="00A56819">
      <w:pPr>
        <w:spacing w:line="520" w:lineRule="exact"/>
        <w:jc w:val="center"/>
        <w:rPr>
          <w:rFonts w:ascii="方正小标宋简体" w:eastAsia="方正小标宋简体"/>
          <w:sz w:val="32"/>
          <w:szCs w:val="44"/>
        </w:rPr>
      </w:pPr>
      <w:r w:rsidRPr="00740B28">
        <w:rPr>
          <w:rFonts w:ascii="方正小标宋简体" w:eastAsia="方正小标宋简体" w:hint="eastAsia"/>
          <w:sz w:val="32"/>
          <w:szCs w:val="44"/>
        </w:rPr>
        <w:t>团委</w:t>
      </w:r>
      <w:r w:rsidRPr="008E3EFC">
        <w:rPr>
          <w:rFonts w:ascii="方正小标宋简体" w:eastAsia="方正小标宋简体" w:hint="eastAsia"/>
          <w:sz w:val="32"/>
          <w:szCs w:val="44"/>
        </w:rPr>
        <w:t>初</w:t>
      </w:r>
      <w:r>
        <w:rPr>
          <w:rFonts w:ascii="方正小标宋简体" w:eastAsia="方正小标宋简体" w:hint="eastAsia"/>
          <w:sz w:val="32"/>
          <w:szCs w:val="44"/>
        </w:rPr>
        <w:t>步人选酝酿名单</w:t>
      </w:r>
    </w:p>
    <w:p w:rsidR="00A56819" w:rsidRPr="0038570A" w:rsidRDefault="00A56819" w:rsidP="00A56819">
      <w:pPr>
        <w:jc w:val="center"/>
        <w:rPr>
          <w:rFonts w:ascii="仿宋_GB2312" w:eastAsia="仿宋_GB2312" w:hAnsi="仿宋"/>
          <w:sz w:val="28"/>
          <w:szCs w:val="32"/>
        </w:rPr>
      </w:pPr>
      <w:r w:rsidRPr="0038570A">
        <w:rPr>
          <w:rFonts w:ascii="仿宋_GB2312" w:eastAsia="仿宋_GB2312" w:hAnsi="仿宋" w:hint="eastAsia"/>
          <w:sz w:val="28"/>
          <w:szCs w:val="32"/>
        </w:rPr>
        <w:t>（下发到各团支部的“二下”名单，按</w:t>
      </w:r>
      <w:r>
        <w:rPr>
          <w:rFonts w:ascii="仿宋_GB2312" w:eastAsia="仿宋_GB2312" w:hAnsi="仿宋" w:hint="eastAsia"/>
          <w:sz w:val="28"/>
          <w:szCs w:val="32"/>
        </w:rPr>
        <w:t>学院</w:t>
      </w:r>
      <w:r w:rsidRPr="0038570A">
        <w:rPr>
          <w:rFonts w:ascii="仿宋_GB2312" w:eastAsia="仿宋_GB2312" w:hAnsi="仿宋" w:hint="eastAsia"/>
          <w:sz w:val="28"/>
          <w:szCs w:val="32"/>
        </w:rPr>
        <w:t>排序）</w:t>
      </w:r>
    </w:p>
    <w:tbl>
      <w:tblPr>
        <w:tblW w:w="10429" w:type="dxa"/>
        <w:jc w:val="center"/>
        <w:tblLook w:val="04A0" w:firstRow="1" w:lastRow="0" w:firstColumn="1" w:lastColumn="0" w:noHBand="0" w:noVBand="1"/>
      </w:tblPr>
      <w:tblGrid>
        <w:gridCol w:w="704"/>
        <w:gridCol w:w="1559"/>
        <w:gridCol w:w="2920"/>
        <w:gridCol w:w="703"/>
        <w:gridCol w:w="1494"/>
        <w:gridCol w:w="2959"/>
        <w:gridCol w:w="90"/>
      </w:tblGrid>
      <w:tr w:rsidR="00F14E72" w:rsidRPr="0038570A" w:rsidTr="00F14E72">
        <w:trPr>
          <w:gridAfter w:val="1"/>
          <w:wAfter w:w="90" w:type="dxa"/>
          <w:trHeight w:val="61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19" w:rsidRPr="00D51088" w:rsidRDefault="00A56819" w:rsidP="00E002A6">
            <w:pPr>
              <w:widowControl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D51088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19" w:rsidRPr="00D51088" w:rsidRDefault="00A56819" w:rsidP="00E002A6">
            <w:pPr>
              <w:widowControl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D51088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被推荐提名人姓名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819" w:rsidRPr="00D51088" w:rsidRDefault="00A56819" w:rsidP="00E002A6">
            <w:pPr>
              <w:widowControl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D51088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基本情况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19" w:rsidRPr="00D51088" w:rsidRDefault="00A56819" w:rsidP="00E002A6">
            <w:pPr>
              <w:widowControl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D51088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19" w:rsidRPr="00D51088" w:rsidRDefault="00A56819" w:rsidP="00E002A6">
            <w:pPr>
              <w:widowControl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D51088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被推荐提名人姓名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819" w:rsidRPr="00D51088" w:rsidRDefault="00A56819" w:rsidP="00E002A6">
            <w:pPr>
              <w:widowControl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D51088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基本情况</w:t>
            </w:r>
          </w:p>
        </w:tc>
      </w:tr>
      <w:tr w:rsidR="00F14E72" w:rsidRPr="0038570A" w:rsidTr="00F14E72">
        <w:trPr>
          <w:gridAfter w:val="1"/>
          <w:wAfter w:w="90" w:type="dxa"/>
          <w:trHeight w:val="46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19" w:rsidRPr="0038570A" w:rsidRDefault="00A56819" w:rsidP="00E002A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38570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19" w:rsidRPr="0038570A" w:rsidRDefault="00A56819" w:rsidP="00E002A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车辉泉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819" w:rsidRPr="0038570A" w:rsidRDefault="00A56819" w:rsidP="00E002A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宇航学院团委书记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819" w:rsidRPr="0038570A" w:rsidRDefault="00A56819" w:rsidP="00E002A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38570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819" w:rsidRPr="0038570A" w:rsidRDefault="00E81179" w:rsidP="00E002A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董学敏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819" w:rsidRPr="0038570A" w:rsidRDefault="00E81179" w:rsidP="00E002A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数学与统计学院团委书记</w:t>
            </w:r>
          </w:p>
        </w:tc>
      </w:tr>
      <w:tr w:rsidR="00F14E72" w:rsidRPr="0038570A" w:rsidTr="00F14E72">
        <w:trPr>
          <w:gridAfter w:val="1"/>
          <w:wAfter w:w="90" w:type="dxa"/>
          <w:trHeight w:val="46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19" w:rsidRPr="0038570A" w:rsidRDefault="00A56819" w:rsidP="00E002A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38570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19" w:rsidRPr="0038570A" w:rsidRDefault="00A56819" w:rsidP="00E002A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魏昕林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819" w:rsidRPr="0038570A" w:rsidRDefault="00A56819" w:rsidP="00E002A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宇航学院学生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819" w:rsidRPr="0038570A" w:rsidRDefault="00A56819" w:rsidP="00E002A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38570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819" w:rsidRPr="0038570A" w:rsidRDefault="00E81179" w:rsidP="00E002A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徐枫翔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819" w:rsidRPr="0038570A" w:rsidRDefault="00E81179" w:rsidP="00E002A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物理学院团委书记</w:t>
            </w:r>
          </w:p>
        </w:tc>
      </w:tr>
      <w:tr w:rsidR="00F14E72" w:rsidRPr="0038570A" w:rsidTr="00F14E72">
        <w:trPr>
          <w:gridAfter w:val="1"/>
          <w:wAfter w:w="90" w:type="dxa"/>
          <w:trHeight w:val="46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19" w:rsidRPr="0038570A" w:rsidRDefault="00A56819" w:rsidP="00E002A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38570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19" w:rsidRPr="0038570A" w:rsidRDefault="00A56819" w:rsidP="00E002A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于满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819" w:rsidRPr="0038570A" w:rsidRDefault="00A56819" w:rsidP="00E002A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机电学院团委书记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819" w:rsidRPr="0038570A" w:rsidRDefault="00A56819" w:rsidP="00E002A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38570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819" w:rsidRPr="0038570A" w:rsidRDefault="00E81179" w:rsidP="00E002A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张瑞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819" w:rsidRPr="0038570A" w:rsidRDefault="00E81179" w:rsidP="00E002A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管理与经济学院团委书记</w:t>
            </w:r>
          </w:p>
        </w:tc>
      </w:tr>
      <w:tr w:rsidR="00F14E72" w:rsidRPr="0038570A" w:rsidTr="00F14E72">
        <w:trPr>
          <w:gridAfter w:val="1"/>
          <w:wAfter w:w="90" w:type="dxa"/>
          <w:trHeight w:val="46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19" w:rsidRPr="0038570A" w:rsidRDefault="00A56819" w:rsidP="00E002A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38570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19" w:rsidRPr="0038570A" w:rsidRDefault="00A56819" w:rsidP="00E002A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任禹名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819" w:rsidRPr="0038570A" w:rsidRDefault="00A56819" w:rsidP="00E002A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机电学院学生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819" w:rsidRPr="0038570A" w:rsidRDefault="00A56819" w:rsidP="00E002A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38570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819" w:rsidRPr="0038570A" w:rsidRDefault="00E81179" w:rsidP="00E002A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张天立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819" w:rsidRPr="00A325D1" w:rsidRDefault="00E81179" w:rsidP="00E002A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spacing w:val="-30"/>
                <w:kern w:val="0"/>
                <w:sz w:val="24"/>
                <w:szCs w:val="24"/>
              </w:rPr>
            </w:pPr>
            <w:r w:rsidRPr="00A325D1">
              <w:rPr>
                <w:rFonts w:ascii="仿宋_GB2312" w:eastAsia="仿宋_GB2312" w:hAnsi="仿宋" w:cs="宋体" w:hint="eastAsia"/>
                <w:color w:val="000000"/>
                <w:spacing w:val="-30"/>
                <w:kern w:val="0"/>
                <w:sz w:val="24"/>
                <w:szCs w:val="24"/>
              </w:rPr>
              <w:t>管理与经济学院</w:t>
            </w:r>
            <w:r w:rsidR="00A325D1" w:rsidRPr="00A325D1">
              <w:rPr>
                <w:rFonts w:ascii="仿宋_GB2312" w:eastAsia="仿宋_GB2312" w:hAnsi="仿宋" w:cs="宋体" w:hint="eastAsia"/>
                <w:color w:val="000000"/>
                <w:spacing w:val="-30"/>
                <w:kern w:val="0"/>
                <w:sz w:val="24"/>
                <w:szCs w:val="24"/>
              </w:rPr>
              <w:t>学生、</w:t>
            </w:r>
            <w:r w:rsidRPr="00A325D1">
              <w:rPr>
                <w:rFonts w:ascii="仿宋_GB2312" w:eastAsia="仿宋_GB2312" w:hAnsi="仿宋" w:cs="宋体" w:hint="eastAsia"/>
                <w:color w:val="000000"/>
                <w:spacing w:val="-30"/>
                <w:kern w:val="0"/>
                <w:sz w:val="24"/>
                <w:szCs w:val="24"/>
              </w:rPr>
              <w:t>团支部书记</w:t>
            </w:r>
          </w:p>
        </w:tc>
      </w:tr>
      <w:tr w:rsidR="00F14E72" w:rsidRPr="0038570A" w:rsidTr="00F14E72">
        <w:trPr>
          <w:gridAfter w:val="1"/>
          <w:wAfter w:w="90" w:type="dxa"/>
          <w:trHeight w:val="46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19" w:rsidRPr="0038570A" w:rsidRDefault="00A56819" w:rsidP="00E002A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38570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19" w:rsidRPr="0038570A" w:rsidRDefault="00F14E72" w:rsidP="00E002A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郝佳馨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819" w:rsidRPr="0038570A" w:rsidRDefault="00F14E72" w:rsidP="00E002A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机械与车辆学院团委书记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819" w:rsidRPr="0038570A" w:rsidRDefault="00A56819" w:rsidP="00E002A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38570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819" w:rsidRPr="0038570A" w:rsidRDefault="00E81179" w:rsidP="00E002A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孙硕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819" w:rsidRPr="00E81179" w:rsidRDefault="00E81179" w:rsidP="00E002A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spacing w:val="-20"/>
                <w:kern w:val="0"/>
                <w:sz w:val="24"/>
                <w:szCs w:val="24"/>
              </w:rPr>
            </w:pPr>
            <w:r w:rsidRPr="00E81179">
              <w:rPr>
                <w:rFonts w:ascii="仿宋_GB2312" w:eastAsia="仿宋_GB2312" w:hAnsi="仿宋" w:cs="宋体" w:hint="eastAsia"/>
                <w:color w:val="000000"/>
                <w:spacing w:val="-20"/>
                <w:kern w:val="0"/>
                <w:sz w:val="24"/>
                <w:szCs w:val="24"/>
              </w:rPr>
              <w:t>人文与社会科学学院团委书记</w:t>
            </w:r>
          </w:p>
        </w:tc>
      </w:tr>
      <w:tr w:rsidR="00F14E72" w:rsidRPr="0038570A" w:rsidTr="00F14E72">
        <w:trPr>
          <w:gridAfter w:val="1"/>
          <w:wAfter w:w="90" w:type="dxa"/>
          <w:trHeight w:val="46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19" w:rsidRPr="0038570A" w:rsidRDefault="00A56819" w:rsidP="00E002A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38570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19" w:rsidRPr="0038570A" w:rsidRDefault="00441550" w:rsidP="00E002A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马凯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819" w:rsidRPr="0038570A" w:rsidRDefault="00441550" w:rsidP="00E002A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机械与车辆学院学生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819" w:rsidRPr="0038570A" w:rsidRDefault="00A56819" w:rsidP="00E002A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38570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819" w:rsidRPr="0038570A" w:rsidRDefault="00E81179" w:rsidP="00E002A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聂宁宁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819" w:rsidRPr="0038570A" w:rsidRDefault="00E81179" w:rsidP="00E002A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法学院团委书记</w:t>
            </w:r>
          </w:p>
        </w:tc>
      </w:tr>
      <w:tr w:rsidR="00F14E72" w:rsidRPr="0038570A" w:rsidTr="00F14E72">
        <w:trPr>
          <w:gridAfter w:val="1"/>
          <w:wAfter w:w="90" w:type="dxa"/>
          <w:trHeight w:val="46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19" w:rsidRPr="0038570A" w:rsidRDefault="00A56819" w:rsidP="00E002A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38570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19" w:rsidRPr="0038570A" w:rsidRDefault="00F14E72" w:rsidP="00E002A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姜曼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819" w:rsidRPr="0038570A" w:rsidRDefault="00F14E72" w:rsidP="00E002A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光电学院团委书记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819" w:rsidRPr="0038570A" w:rsidRDefault="00A56819" w:rsidP="00E002A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38570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819" w:rsidRPr="0038570A" w:rsidRDefault="00E81179" w:rsidP="00E002A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王媛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819" w:rsidRPr="0038570A" w:rsidRDefault="00E81179" w:rsidP="00E002A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外国语学院团委书记</w:t>
            </w:r>
          </w:p>
        </w:tc>
      </w:tr>
      <w:tr w:rsidR="00F14E72" w:rsidRPr="0038570A" w:rsidTr="00F14E72">
        <w:trPr>
          <w:gridAfter w:val="1"/>
          <w:wAfter w:w="90" w:type="dxa"/>
          <w:trHeight w:val="46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19" w:rsidRPr="0038570A" w:rsidRDefault="00A56819" w:rsidP="00E002A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38570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819" w:rsidRPr="0038570A" w:rsidRDefault="00F14E72" w:rsidP="00E002A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哈楠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819" w:rsidRPr="00F14E72" w:rsidRDefault="00F14E72" w:rsidP="00E002A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spacing w:val="-8"/>
                <w:kern w:val="0"/>
                <w:sz w:val="24"/>
                <w:szCs w:val="24"/>
              </w:rPr>
            </w:pPr>
            <w:r w:rsidRPr="00F14E72">
              <w:rPr>
                <w:rFonts w:ascii="仿宋_GB2312" w:eastAsia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信息与电子学院研工委书记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819" w:rsidRPr="0038570A" w:rsidRDefault="00A56819" w:rsidP="00E002A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38570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819" w:rsidRPr="0038570A" w:rsidRDefault="00E81179" w:rsidP="00E002A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欧阳哲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819" w:rsidRPr="0038570A" w:rsidRDefault="00E81179" w:rsidP="00E002A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设计与艺术学院团委书记</w:t>
            </w:r>
          </w:p>
        </w:tc>
      </w:tr>
      <w:tr w:rsidR="00F14E72" w:rsidRPr="0038570A" w:rsidTr="00F14E72">
        <w:trPr>
          <w:gridAfter w:val="1"/>
          <w:wAfter w:w="90" w:type="dxa"/>
          <w:trHeight w:val="46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19" w:rsidRPr="0038570A" w:rsidRDefault="00A56819" w:rsidP="00E002A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38570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819" w:rsidRPr="0038570A" w:rsidRDefault="00F14E72" w:rsidP="00E002A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王楚婷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819" w:rsidRPr="00E153D1" w:rsidRDefault="00F14E72" w:rsidP="00E002A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spacing w:val="-30"/>
                <w:kern w:val="0"/>
                <w:sz w:val="24"/>
                <w:szCs w:val="24"/>
              </w:rPr>
            </w:pPr>
            <w:r w:rsidRPr="00E153D1">
              <w:rPr>
                <w:rFonts w:ascii="仿宋_GB2312" w:eastAsia="仿宋_GB2312" w:hAnsi="仿宋" w:cs="宋体" w:hint="eastAsia"/>
                <w:color w:val="000000"/>
                <w:spacing w:val="-30"/>
                <w:kern w:val="0"/>
                <w:sz w:val="24"/>
                <w:szCs w:val="24"/>
              </w:rPr>
              <w:t>信息与电子学院学生</w:t>
            </w:r>
            <w:r w:rsidR="00E153D1" w:rsidRPr="00E153D1">
              <w:rPr>
                <w:rFonts w:ascii="仿宋_GB2312" w:eastAsia="仿宋_GB2312" w:hAnsi="仿宋" w:cs="宋体" w:hint="eastAsia"/>
                <w:color w:val="000000"/>
                <w:spacing w:val="-30"/>
                <w:kern w:val="0"/>
                <w:sz w:val="24"/>
                <w:szCs w:val="24"/>
              </w:rPr>
              <w:t>、</w:t>
            </w:r>
            <w:r w:rsidRPr="00E153D1">
              <w:rPr>
                <w:rFonts w:ascii="仿宋_GB2312" w:eastAsia="仿宋_GB2312" w:hAnsi="仿宋" w:cs="宋体" w:hint="eastAsia"/>
                <w:color w:val="000000"/>
                <w:spacing w:val="-30"/>
                <w:kern w:val="0"/>
                <w:sz w:val="24"/>
                <w:szCs w:val="24"/>
              </w:rPr>
              <w:t>团委副书记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819" w:rsidRPr="0038570A" w:rsidRDefault="00A56819" w:rsidP="00E002A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38570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819" w:rsidRPr="0038570A" w:rsidRDefault="00E81179" w:rsidP="00E002A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谢欢欣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819" w:rsidRPr="0038570A" w:rsidRDefault="00E81179" w:rsidP="00E002A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徐特立学院专职团干部</w:t>
            </w:r>
          </w:p>
        </w:tc>
      </w:tr>
      <w:tr w:rsidR="00F14E72" w:rsidRPr="0038570A" w:rsidTr="00F14E72">
        <w:trPr>
          <w:gridAfter w:val="1"/>
          <w:wAfter w:w="90" w:type="dxa"/>
          <w:trHeight w:val="46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179" w:rsidRPr="0038570A" w:rsidRDefault="00E81179" w:rsidP="00E81179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38570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179" w:rsidRPr="0038570A" w:rsidRDefault="00F14E72" w:rsidP="00E81179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金林剑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179" w:rsidRPr="0038570A" w:rsidRDefault="00F14E72" w:rsidP="00E81179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自动化学院团委书记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179" w:rsidRPr="0038570A" w:rsidRDefault="00E81179" w:rsidP="00E81179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38570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179" w:rsidRPr="0038570A" w:rsidRDefault="00E81179" w:rsidP="00E81179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张雷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179" w:rsidRPr="0038570A" w:rsidRDefault="00E81179" w:rsidP="00E81179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马克思主义学院青年教师</w:t>
            </w:r>
          </w:p>
        </w:tc>
      </w:tr>
      <w:tr w:rsidR="00F14E72" w:rsidRPr="0038570A" w:rsidTr="00F14E72">
        <w:trPr>
          <w:gridAfter w:val="1"/>
          <w:wAfter w:w="90" w:type="dxa"/>
          <w:trHeight w:val="46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179" w:rsidRPr="0038570A" w:rsidRDefault="00E81179" w:rsidP="00E81179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38570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179" w:rsidRPr="0038570A" w:rsidRDefault="00F14E72" w:rsidP="00E81179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程星玥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179" w:rsidRPr="00F14E72" w:rsidRDefault="00A325D1" w:rsidP="00E81179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spacing w:val="-3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pacing w:val="-30"/>
                <w:kern w:val="0"/>
                <w:sz w:val="24"/>
                <w:szCs w:val="24"/>
              </w:rPr>
              <w:t>自动化学院学生、</w:t>
            </w:r>
            <w:r w:rsidR="00F14E72" w:rsidRPr="00F14E72">
              <w:rPr>
                <w:rFonts w:ascii="仿宋_GB2312" w:eastAsia="仿宋_GB2312" w:hAnsi="仿宋" w:cs="宋体" w:hint="eastAsia"/>
                <w:color w:val="000000"/>
                <w:spacing w:val="-30"/>
                <w:kern w:val="0"/>
                <w:sz w:val="24"/>
                <w:szCs w:val="24"/>
              </w:rPr>
              <w:t>校学生会副主席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179" w:rsidRPr="0038570A" w:rsidRDefault="00E81179" w:rsidP="00E81179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38570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179" w:rsidRPr="0038570A" w:rsidRDefault="00E81179" w:rsidP="00E81179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方婳婳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179" w:rsidRPr="0038570A" w:rsidRDefault="00E81179" w:rsidP="00E81179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北京学院专职团干部</w:t>
            </w:r>
          </w:p>
        </w:tc>
      </w:tr>
      <w:tr w:rsidR="00F14E72" w:rsidRPr="0038570A" w:rsidTr="00F14E72">
        <w:trPr>
          <w:gridAfter w:val="1"/>
          <w:wAfter w:w="90" w:type="dxa"/>
          <w:trHeight w:val="46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179" w:rsidRPr="0038570A" w:rsidRDefault="00E81179" w:rsidP="00E81179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38570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179" w:rsidRPr="0038570A" w:rsidRDefault="00F14E72" w:rsidP="00E81179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党莹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179" w:rsidRPr="0038570A" w:rsidRDefault="00F14E72" w:rsidP="00E81179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计算机学院团委书记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179" w:rsidRPr="0038570A" w:rsidRDefault="00E81179" w:rsidP="00E81179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38570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179" w:rsidRPr="0038570A" w:rsidRDefault="00E81179" w:rsidP="00E81179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刘峥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179" w:rsidRPr="0038570A" w:rsidRDefault="00E81179" w:rsidP="00E81179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国际教育学院团委书记</w:t>
            </w:r>
          </w:p>
        </w:tc>
      </w:tr>
      <w:tr w:rsidR="00F14E72" w:rsidRPr="0038570A" w:rsidTr="00F14E72">
        <w:trPr>
          <w:gridAfter w:val="1"/>
          <w:wAfter w:w="90" w:type="dxa"/>
          <w:trHeight w:val="46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179" w:rsidRPr="0038570A" w:rsidRDefault="00E81179" w:rsidP="00E81179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38570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179" w:rsidRPr="0038570A" w:rsidRDefault="00F14E72" w:rsidP="00E81179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史继筠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179" w:rsidRPr="0038570A" w:rsidRDefault="00F14E72" w:rsidP="00E81179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软件学院团委书记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179" w:rsidRPr="0038570A" w:rsidRDefault="00E81179" w:rsidP="00E81179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38570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179" w:rsidRPr="0038570A" w:rsidRDefault="00E81179" w:rsidP="00E81179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肖雄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179" w:rsidRPr="0038570A" w:rsidRDefault="00E81179" w:rsidP="00E81179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校团委书记</w:t>
            </w:r>
          </w:p>
        </w:tc>
      </w:tr>
      <w:tr w:rsidR="00F14E72" w:rsidRPr="0038570A" w:rsidTr="00F14E72">
        <w:trPr>
          <w:gridAfter w:val="1"/>
          <w:wAfter w:w="90" w:type="dxa"/>
          <w:trHeight w:val="46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179" w:rsidRPr="0038570A" w:rsidRDefault="00E81179" w:rsidP="00E81179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38570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179" w:rsidRPr="0038570A" w:rsidRDefault="00F14E72" w:rsidP="00E81179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滕飞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179" w:rsidRPr="0038570A" w:rsidRDefault="00F14E72" w:rsidP="00E81179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材料学院</w:t>
            </w:r>
            <w:r w:rsidR="00942659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研工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委书记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179" w:rsidRPr="0038570A" w:rsidRDefault="00E81179" w:rsidP="00E81179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38570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179" w:rsidRPr="0038570A" w:rsidRDefault="00E81179" w:rsidP="00E81179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苟曼莉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179" w:rsidRPr="0038570A" w:rsidRDefault="00E81179" w:rsidP="00E81179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校团委副书记</w:t>
            </w:r>
          </w:p>
        </w:tc>
      </w:tr>
      <w:tr w:rsidR="00F14E72" w:rsidRPr="0038570A" w:rsidTr="00F14E72">
        <w:trPr>
          <w:gridAfter w:val="1"/>
          <w:wAfter w:w="90" w:type="dxa"/>
          <w:trHeight w:val="46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179" w:rsidRPr="0038570A" w:rsidRDefault="00E81179" w:rsidP="00E81179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38570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179" w:rsidRPr="0038570A" w:rsidRDefault="00E81179" w:rsidP="00E81179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张锋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179" w:rsidRPr="0038570A" w:rsidRDefault="00E81179" w:rsidP="00E81179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化学与化工</w:t>
            </w:r>
            <w:bookmarkStart w:id="0" w:name="_GoBack"/>
            <w:bookmarkEnd w:id="0"/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学院团委书记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179" w:rsidRPr="0038570A" w:rsidRDefault="00E81179" w:rsidP="00E81179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38570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179" w:rsidRPr="0038570A" w:rsidRDefault="00E81179" w:rsidP="00E81179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纪惠文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179" w:rsidRPr="0038570A" w:rsidRDefault="00E81179" w:rsidP="00E81179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校团委组织部部长</w:t>
            </w:r>
          </w:p>
        </w:tc>
      </w:tr>
      <w:tr w:rsidR="00F14E72" w:rsidRPr="0038570A" w:rsidTr="00F14E72">
        <w:trPr>
          <w:gridAfter w:val="1"/>
          <w:wAfter w:w="90" w:type="dxa"/>
          <w:trHeight w:val="46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179" w:rsidRPr="0038570A" w:rsidRDefault="00E81179" w:rsidP="00E81179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38570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179" w:rsidRPr="0038570A" w:rsidRDefault="00E81179" w:rsidP="00E81179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苏子琦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179" w:rsidRPr="00A325D1" w:rsidRDefault="00E81179" w:rsidP="00E81179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spacing w:val="-10"/>
                <w:kern w:val="0"/>
                <w:sz w:val="24"/>
                <w:szCs w:val="24"/>
              </w:rPr>
            </w:pPr>
            <w:r w:rsidRPr="00A325D1">
              <w:rPr>
                <w:rFonts w:ascii="仿宋_GB2312" w:eastAsia="仿宋_GB2312" w:hAnsi="仿宋" w:cs="宋体" w:hint="eastAsia"/>
                <w:color w:val="000000"/>
                <w:spacing w:val="-10"/>
                <w:kern w:val="0"/>
                <w:sz w:val="24"/>
                <w:szCs w:val="24"/>
              </w:rPr>
              <w:t>化学与化工学院</w:t>
            </w:r>
            <w:r w:rsidR="00A325D1" w:rsidRPr="00A325D1">
              <w:rPr>
                <w:rFonts w:ascii="仿宋_GB2312" w:eastAsia="仿宋_GB2312" w:hAnsi="仿宋" w:cs="宋体" w:hint="eastAsia"/>
                <w:color w:val="000000"/>
                <w:spacing w:val="-10"/>
                <w:kern w:val="0"/>
                <w:sz w:val="24"/>
                <w:szCs w:val="24"/>
              </w:rPr>
              <w:t>学生、</w:t>
            </w:r>
            <w:r w:rsidRPr="00A325D1">
              <w:rPr>
                <w:rFonts w:ascii="仿宋_GB2312" w:eastAsia="仿宋_GB2312" w:hAnsi="仿宋" w:cs="宋体" w:hint="eastAsia"/>
                <w:color w:val="000000"/>
                <w:spacing w:val="-10"/>
                <w:kern w:val="0"/>
                <w:sz w:val="24"/>
                <w:szCs w:val="24"/>
              </w:rPr>
              <w:t>班长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179" w:rsidRPr="0038570A" w:rsidRDefault="00E81179" w:rsidP="00E81179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38570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179" w:rsidRPr="0038570A" w:rsidRDefault="00E81179" w:rsidP="00E81179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甘振坤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179" w:rsidRPr="0038570A" w:rsidRDefault="00E81179" w:rsidP="00E81179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校团委学术科技部部长</w:t>
            </w:r>
          </w:p>
        </w:tc>
      </w:tr>
      <w:tr w:rsidR="00F14E72" w:rsidRPr="0038570A" w:rsidTr="00F14E72">
        <w:trPr>
          <w:gridAfter w:val="1"/>
          <w:wAfter w:w="90" w:type="dxa"/>
          <w:trHeight w:val="46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179" w:rsidRPr="0038570A" w:rsidRDefault="00E81179" w:rsidP="00E81179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38570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179" w:rsidRPr="0038570A" w:rsidRDefault="00E81179" w:rsidP="00E81179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秦奎伟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179" w:rsidRPr="0038570A" w:rsidRDefault="00E81179" w:rsidP="00E81179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生命学院团委书记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179" w:rsidRPr="0038570A" w:rsidRDefault="00E81179" w:rsidP="00E81179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38570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179" w:rsidRPr="0038570A" w:rsidRDefault="00E81179" w:rsidP="00E81179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李广东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179" w:rsidRPr="0038570A" w:rsidRDefault="00E81179" w:rsidP="00E81179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校团委实践部部长</w:t>
            </w:r>
          </w:p>
        </w:tc>
      </w:tr>
      <w:tr w:rsidR="00E81179" w:rsidRPr="0038570A" w:rsidTr="00F14E72">
        <w:trPr>
          <w:trHeight w:val="892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179" w:rsidRPr="0038570A" w:rsidRDefault="00E81179" w:rsidP="00E81179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38570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校团委意见</w:t>
            </w:r>
          </w:p>
          <w:p w:rsidR="00E81179" w:rsidRPr="0038570A" w:rsidRDefault="00E81179" w:rsidP="00E81179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38570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81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81179" w:rsidRPr="0038570A" w:rsidRDefault="00E81179" w:rsidP="00E81179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  <w:p w:rsidR="00E81179" w:rsidRPr="0038570A" w:rsidRDefault="00E81179" w:rsidP="00E81179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A56819" w:rsidRPr="0038570A" w:rsidRDefault="00A56819" w:rsidP="00A56819">
      <w:pPr>
        <w:jc w:val="left"/>
        <w:rPr>
          <w:rStyle w:val="fontstyle11"/>
          <w:rFonts w:ascii="仿宋_GB2312" w:eastAsia="仿宋_GB2312" w:hAnsi="仿宋" w:hint="default"/>
          <w:b/>
          <w:szCs w:val="21"/>
        </w:rPr>
      </w:pPr>
      <w:r w:rsidRPr="0038570A">
        <w:rPr>
          <w:rStyle w:val="fontstyle11"/>
          <w:rFonts w:ascii="仿宋_GB2312" w:eastAsia="仿宋_GB2312" w:hAnsi="仿宋" w:hint="default"/>
          <w:b/>
          <w:szCs w:val="21"/>
        </w:rPr>
        <w:t>备注：</w:t>
      </w:r>
    </w:p>
    <w:p w:rsidR="00E06CC7" w:rsidRDefault="00A56819" w:rsidP="00A56819">
      <w:r w:rsidRPr="0038570A">
        <w:rPr>
          <w:rStyle w:val="fontstyle11"/>
          <w:rFonts w:ascii="仿宋_GB2312" w:eastAsia="仿宋_GB2312" w:hAnsi="仿宋" w:hint="default"/>
          <w:szCs w:val="21"/>
        </w:rPr>
        <w:t>1.</w:t>
      </w:r>
      <w:r>
        <w:rPr>
          <w:rStyle w:val="fontstyle11"/>
          <w:rFonts w:ascii="仿宋_GB2312" w:eastAsia="仿宋_GB2312" w:hAnsi="仿宋" w:hint="default"/>
          <w:szCs w:val="21"/>
        </w:rPr>
        <w:t>根据</w:t>
      </w:r>
      <w:r w:rsidRPr="0038570A">
        <w:rPr>
          <w:rStyle w:val="fontstyle11"/>
          <w:rFonts w:ascii="仿宋_GB2312" w:eastAsia="仿宋_GB2312" w:hAnsi="仿宋" w:hint="default"/>
          <w:szCs w:val="21"/>
        </w:rPr>
        <w:t>候选人数的130%确定团委委员候选人初步人选</w:t>
      </w:r>
      <w:r w:rsidRPr="0038570A">
        <w:rPr>
          <w:rStyle w:val="fontstyle11"/>
          <w:rFonts w:ascii="仿宋_GB2312" w:eastAsia="仿宋_GB2312" w:hAnsi="仿宋" w:hint="default"/>
          <w:szCs w:val="21"/>
        </w:rPr>
        <w:t>“</w:t>
      </w:r>
      <w:r w:rsidRPr="0038570A">
        <w:rPr>
          <w:rStyle w:val="fontstyle11"/>
          <w:rFonts w:ascii="仿宋_GB2312" w:eastAsia="仿宋_GB2312" w:hAnsi="仿宋" w:hint="default"/>
          <w:szCs w:val="21"/>
        </w:rPr>
        <w:t>二下</w:t>
      </w:r>
      <w:r w:rsidRPr="0038570A">
        <w:rPr>
          <w:rStyle w:val="fontstyle11"/>
          <w:rFonts w:ascii="仿宋_GB2312" w:eastAsia="仿宋_GB2312" w:hAnsi="仿宋" w:hint="default"/>
          <w:szCs w:val="21"/>
        </w:rPr>
        <w:t>”</w:t>
      </w:r>
      <w:r w:rsidRPr="0038570A">
        <w:rPr>
          <w:rStyle w:val="fontstyle11"/>
          <w:rFonts w:ascii="仿宋_GB2312" w:eastAsia="仿宋_GB2312" w:hAnsi="仿宋" w:hint="default"/>
          <w:szCs w:val="21"/>
        </w:rPr>
        <w:t>名单（本表内容）。第二十四届团代会委员会委员候选人名额为26人，即</w:t>
      </w:r>
      <w:r w:rsidRPr="0038570A">
        <w:rPr>
          <w:rStyle w:val="fontstyle11"/>
          <w:rFonts w:ascii="仿宋_GB2312" w:eastAsia="仿宋_GB2312" w:hAnsi="仿宋" w:hint="default"/>
          <w:szCs w:val="21"/>
        </w:rPr>
        <w:t>“</w:t>
      </w:r>
      <w:r w:rsidRPr="0038570A">
        <w:rPr>
          <w:rStyle w:val="fontstyle11"/>
          <w:rFonts w:ascii="仿宋_GB2312" w:eastAsia="仿宋_GB2312" w:hAnsi="仿宋" w:hint="default"/>
          <w:szCs w:val="21"/>
        </w:rPr>
        <w:t>二下</w:t>
      </w:r>
      <w:r w:rsidRPr="0038570A">
        <w:rPr>
          <w:rStyle w:val="fontstyle11"/>
          <w:rFonts w:ascii="仿宋_GB2312" w:eastAsia="仿宋_GB2312" w:hAnsi="仿宋" w:hint="default"/>
          <w:szCs w:val="21"/>
        </w:rPr>
        <w:t>”</w:t>
      </w:r>
      <w:r w:rsidRPr="0038570A">
        <w:rPr>
          <w:rStyle w:val="fontstyle11"/>
          <w:rFonts w:ascii="仿宋_GB2312" w:eastAsia="仿宋_GB2312" w:hAnsi="仿宋" w:hint="default"/>
          <w:szCs w:val="21"/>
        </w:rPr>
        <w:t xml:space="preserve">名单中校团委委员初步人选为 34 </w:t>
      </w:r>
      <w:r>
        <w:rPr>
          <w:rStyle w:val="fontstyle11"/>
          <w:rFonts w:ascii="仿宋_GB2312" w:eastAsia="仿宋_GB2312" w:hAnsi="仿宋" w:hint="default"/>
          <w:szCs w:val="21"/>
        </w:rPr>
        <w:t>人。</w:t>
      </w:r>
    </w:p>
    <w:sectPr w:rsidR="00E06C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CC2" w:rsidRDefault="00C70CC2" w:rsidP="00441550">
      <w:r>
        <w:separator/>
      </w:r>
    </w:p>
  </w:endnote>
  <w:endnote w:type="continuationSeparator" w:id="0">
    <w:p w:rsidR="00C70CC2" w:rsidRDefault="00C70CC2" w:rsidP="00441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Microsoft YaHei UI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CC2" w:rsidRDefault="00C70CC2" w:rsidP="00441550">
      <w:r>
        <w:separator/>
      </w:r>
    </w:p>
  </w:footnote>
  <w:footnote w:type="continuationSeparator" w:id="0">
    <w:p w:rsidR="00C70CC2" w:rsidRDefault="00C70CC2" w:rsidP="004415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819"/>
    <w:rsid w:val="00441550"/>
    <w:rsid w:val="00577AD2"/>
    <w:rsid w:val="006843DA"/>
    <w:rsid w:val="008373D4"/>
    <w:rsid w:val="00942659"/>
    <w:rsid w:val="009B5655"/>
    <w:rsid w:val="00A325D1"/>
    <w:rsid w:val="00A56819"/>
    <w:rsid w:val="00C70CC2"/>
    <w:rsid w:val="00D033C8"/>
    <w:rsid w:val="00D64AA7"/>
    <w:rsid w:val="00E153D1"/>
    <w:rsid w:val="00E81179"/>
    <w:rsid w:val="00F1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B54FE7"/>
  <w15:chartTrackingRefBased/>
  <w15:docId w15:val="{34CD861E-B7DA-4CD3-B670-8E7FB89C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8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style11"/>
    <w:basedOn w:val="a0"/>
    <w:rsid w:val="00A56819"/>
    <w:rPr>
      <w:rFonts w:ascii="华文仿宋" w:eastAsia="华文仿宋" w:hAnsi="华文仿宋" w:hint="eastAsia"/>
      <w:b w:val="0"/>
      <w:bCs w:val="0"/>
      <w:i w:val="0"/>
      <w:iCs w:val="0"/>
      <w:color w:val="000000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4415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15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15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15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</dc:creator>
  <cp:keywords/>
  <dc:description/>
  <cp:lastModifiedBy>帅气的大哲哥</cp:lastModifiedBy>
  <cp:revision>7</cp:revision>
  <dcterms:created xsi:type="dcterms:W3CDTF">2017-11-10T01:30:00Z</dcterms:created>
  <dcterms:modified xsi:type="dcterms:W3CDTF">2017-11-10T06:12:00Z</dcterms:modified>
</cp:coreProperties>
</file>