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67" w:rsidRPr="00417BF1" w:rsidRDefault="00EE6367" w:rsidP="00EE6367">
      <w:pPr>
        <w:spacing w:line="400" w:lineRule="exact"/>
        <w:rPr>
          <w:rFonts w:ascii="仿宋_GB2312" w:eastAsia="仿宋_GB2312"/>
          <w:sz w:val="24"/>
          <w:szCs w:val="24"/>
        </w:rPr>
      </w:pPr>
      <w:r w:rsidRPr="00417BF1">
        <w:rPr>
          <w:rFonts w:ascii="仿宋_GB2312" w:eastAsia="仿宋_GB2312" w:hint="eastAsia"/>
          <w:sz w:val="24"/>
          <w:szCs w:val="24"/>
        </w:rPr>
        <w:t>附件：</w:t>
      </w:r>
    </w:p>
    <w:p w:rsidR="00EE6367" w:rsidRPr="00417BF1" w:rsidRDefault="00EE6367" w:rsidP="00EE6367">
      <w:pPr>
        <w:spacing w:line="440" w:lineRule="exact"/>
        <w:jc w:val="center"/>
        <w:rPr>
          <w:rFonts w:ascii="黑体" w:eastAsia="黑体"/>
          <w:bCs/>
          <w:sz w:val="24"/>
          <w:szCs w:val="24"/>
        </w:rPr>
      </w:pPr>
      <w:r w:rsidRPr="00417BF1">
        <w:rPr>
          <w:rFonts w:ascii="黑体" w:eastAsia="黑体" w:hint="eastAsia"/>
          <w:bCs/>
          <w:sz w:val="24"/>
          <w:szCs w:val="24"/>
        </w:rPr>
        <w:t>比赛报名表</w:t>
      </w:r>
    </w:p>
    <w:p w:rsidR="00EE6367" w:rsidRPr="00417BF1" w:rsidRDefault="00EE6367" w:rsidP="00EE6367">
      <w:pPr>
        <w:spacing w:line="440" w:lineRule="exact"/>
        <w:jc w:val="center"/>
        <w:rPr>
          <w:rFonts w:ascii="仿宋_GB2312" w:eastAsia="仿宋_GB2312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8"/>
        <w:gridCol w:w="2828"/>
        <w:gridCol w:w="2828"/>
        <w:gridCol w:w="2828"/>
        <w:gridCol w:w="13"/>
      </w:tblGrid>
      <w:tr w:rsidR="00417BF1" w:rsidRPr="00417BF1" w:rsidTr="005527FC">
        <w:trPr>
          <w:gridAfter w:val="1"/>
          <w:wAfter w:w="13" w:type="dxa"/>
          <w:trHeight w:val="567"/>
          <w:jc w:val="center"/>
        </w:trPr>
        <w:tc>
          <w:tcPr>
            <w:tcW w:w="194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17BF1">
              <w:rPr>
                <w:rFonts w:ascii="仿宋_GB2312" w:eastAsia="仿宋_GB2312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282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17BF1">
              <w:rPr>
                <w:rFonts w:ascii="仿宋_GB2312" w:eastAsia="仿宋_GB2312" w:hint="eastAsia"/>
                <w:bCs/>
                <w:sz w:val="24"/>
                <w:szCs w:val="24"/>
              </w:rPr>
              <w:t>性    别</w:t>
            </w:r>
          </w:p>
        </w:tc>
        <w:tc>
          <w:tcPr>
            <w:tcW w:w="282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417BF1" w:rsidRPr="00417BF1" w:rsidTr="005527FC">
        <w:trPr>
          <w:gridAfter w:val="1"/>
          <w:wAfter w:w="13" w:type="dxa"/>
          <w:trHeight w:val="567"/>
          <w:jc w:val="center"/>
        </w:trPr>
        <w:tc>
          <w:tcPr>
            <w:tcW w:w="194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17BF1">
              <w:rPr>
                <w:rFonts w:ascii="仿宋_GB2312" w:eastAsia="仿宋_GB2312" w:hint="eastAsia"/>
                <w:bCs/>
                <w:sz w:val="24"/>
                <w:szCs w:val="24"/>
              </w:rPr>
              <w:t>年    级</w:t>
            </w:r>
          </w:p>
        </w:tc>
        <w:tc>
          <w:tcPr>
            <w:tcW w:w="282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17BF1">
              <w:rPr>
                <w:rFonts w:ascii="仿宋_GB2312" w:eastAsia="仿宋_GB2312" w:hint="eastAsia"/>
                <w:bCs/>
                <w:sz w:val="24"/>
                <w:szCs w:val="24"/>
              </w:rPr>
              <w:t>学    院</w:t>
            </w:r>
          </w:p>
        </w:tc>
        <w:tc>
          <w:tcPr>
            <w:tcW w:w="282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417BF1" w:rsidRPr="00417BF1" w:rsidTr="005527FC">
        <w:trPr>
          <w:gridAfter w:val="1"/>
          <w:wAfter w:w="13" w:type="dxa"/>
          <w:trHeight w:val="567"/>
          <w:jc w:val="center"/>
        </w:trPr>
        <w:tc>
          <w:tcPr>
            <w:tcW w:w="194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17BF1">
              <w:rPr>
                <w:rFonts w:ascii="仿宋_GB2312" w:eastAsia="仿宋_GB2312" w:hint="eastAsia"/>
                <w:bCs/>
                <w:sz w:val="24"/>
                <w:szCs w:val="24"/>
              </w:rPr>
              <w:t>专    业</w:t>
            </w:r>
          </w:p>
        </w:tc>
        <w:tc>
          <w:tcPr>
            <w:tcW w:w="282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17BF1">
              <w:rPr>
                <w:rFonts w:ascii="仿宋_GB2312" w:eastAsia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82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417BF1" w:rsidRPr="00417BF1" w:rsidTr="005527FC">
        <w:trPr>
          <w:gridAfter w:val="1"/>
          <w:wAfter w:w="13" w:type="dxa"/>
          <w:trHeight w:val="567"/>
          <w:jc w:val="center"/>
        </w:trPr>
        <w:tc>
          <w:tcPr>
            <w:tcW w:w="194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17BF1">
              <w:rPr>
                <w:rFonts w:ascii="仿宋_GB2312" w:eastAsia="仿宋_GB2312" w:hint="eastAsia"/>
                <w:bCs/>
                <w:sz w:val="24"/>
                <w:szCs w:val="24"/>
              </w:rPr>
              <w:t>电子邮件</w:t>
            </w:r>
          </w:p>
        </w:tc>
        <w:tc>
          <w:tcPr>
            <w:tcW w:w="282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17BF1">
              <w:rPr>
                <w:rFonts w:ascii="仿宋_GB2312" w:eastAsia="仿宋_GB2312" w:hint="eastAsia"/>
                <w:sz w:val="24"/>
                <w:szCs w:val="24"/>
              </w:rPr>
              <w:t>所需设备</w:t>
            </w:r>
          </w:p>
        </w:tc>
        <w:tc>
          <w:tcPr>
            <w:tcW w:w="282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417BF1" w:rsidRPr="00417BF1" w:rsidTr="005527FC">
        <w:trPr>
          <w:trHeight w:val="619"/>
          <w:jc w:val="center"/>
        </w:trPr>
        <w:tc>
          <w:tcPr>
            <w:tcW w:w="194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17BF1">
              <w:rPr>
                <w:rFonts w:ascii="仿宋_GB2312" w:eastAsia="仿宋_GB2312" w:hint="eastAsia"/>
                <w:bCs/>
                <w:sz w:val="24"/>
                <w:szCs w:val="24"/>
              </w:rPr>
              <w:t>面向对象</w:t>
            </w:r>
          </w:p>
        </w:tc>
        <w:tc>
          <w:tcPr>
            <w:tcW w:w="8497" w:type="dxa"/>
            <w:gridSpan w:val="4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17BF1">
              <w:rPr>
                <w:rFonts w:ascii="仿宋_GB2312" w:eastAsia="仿宋_GB2312" w:hint="eastAsia"/>
                <w:bCs/>
                <w:sz w:val="24"/>
                <w:szCs w:val="24"/>
              </w:rPr>
              <w:t>□小学生      □初中生      □高中生</w:t>
            </w:r>
          </w:p>
        </w:tc>
      </w:tr>
      <w:tr w:rsidR="00417BF1" w:rsidRPr="00417BF1" w:rsidTr="005527FC">
        <w:trPr>
          <w:trHeight w:val="619"/>
          <w:jc w:val="center"/>
        </w:trPr>
        <w:tc>
          <w:tcPr>
            <w:tcW w:w="1948" w:type="dxa"/>
            <w:vAlign w:val="center"/>
          </w:tcPr>
          <w:p w:rsidR="00EE6367" w:rsidRPr="00417BF1" w:rsidRDefault="00EE6367" w:rsidP="005527FC">
            <w:pPr>
              <w:jc w:val="center"/>
              <w:rPr>
                <w:sz w:val="24"/>
                <w:szCs w:val="24"/>
              </w:rPr>
            </w:pPr>
            <w:r w:rsidRPr="00417BF1">
              <w:rPr>
                <w:rFonts w:ascii="仿宋_GB2312" w:eastAsia="仿宋_GB2312" w:hint="eastAsia"/>
                <w:bCs/>
                <w:sz w:val="24"/>
                <w:szCs w:val="24"/>
              </w:rPr>
              <w:t>演讲主题</w:t>
            </w:r>
          </w:p>
        </w:tc>
        <w:tc>
          <w:tcPr>
            <w:tcW w:w="8497" w:type="dxa"/>
            <w:gridSpan w:val="4"/>
            <w:vAlign w:val="center"/>
          </w:tcPr>
          <w:p w:rsidR="00EE6367" w:rsidRPr="00417BF1" w:rsidRDefault="00EE6367" w:rsidP="005527FC">
            <w:pPr>
              <w:jc w:val="center"/>
              <w:rPr>
                <w:sz w:val="24"/>
                <w:szCs w:val="24"/>
              </w:rPr>
            </w:pPr>
          </w:p>
        </w:tc>
      </w:tr>
      <w:tr w:rsidR="00417BF1" w:rsidRPr="00417BF1" w:rsidTr="005527FC">
        <w:trPr>
          <w:trHeight w:val="567"/>
          <w:jc w:val="center"/>
        </w:trPr>
        <w:tc>
          <w:tcPr>
            <w:tcW w:w="1948" w:type="dxa"/>
            <w:vAlign w:val="center"/>
          </w:tcPr>
          <w:p w:rsidR="00EE6367" w:rsidRPr="00417BF1" w:rsidRDefault="00EE6367" w:rsidP="005527F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17BF1">
              <w:rPr>
                <w:rFonts w:ascii="仿宋_GB2312" w:eastAsia="仿宋_GB2312" w:hint="eastAsia"/>
                <w:sz w:val="24"/>
                <w:szCs w:val="24"/>
              </w:rPr>
              <w:t>内</w:t>
            </w:r>
          </w:p>
          <w:p w:rsidR="00EE6367" w:rsidRPr="00417BF1" w:rsidRDefault="00EE6367" w:rsidP="005527F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17BF1">
              <w:rPr>
                <w:rFonts w:ascii="仿宋_GB2312" w:eastAsia="仿宋_GB2312" w:hint="eastAsia"/>
                <w:sz w:val="24"/>
                <w:szCs w:val="24"/>
              </w:rPr>
              <w:t>容</w:t>
            </w:r>
          </w:p>
          <w:p w:rsidR="00EE6367" w:rsidRPr="00417BF1" w:rsidRDefault="00EE6367" w:rsidP="005527F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17BF1">
              <w:rPr>
                <w:rFonts w:ascii="仿宋_GB2312" w:eastAsia="仿宋_GB2312" w:hint="eastAsia"/>
                <w:sz w:val="24"/>
                <w:szCs w:val="24"/>
              </w:rPr>
              <w:t>简</w:t>
            </w:r>
          </w:p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proofErr w:type="gramStart"/>
            <w:r w:rsidRPr="00417BF1">
              <w:rPr>
                <w:rFonts w:ascii="仿宋_GB2312" w:eastAsia="仿宋_GB2312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497" w:type="dxa"/>
            <w:gridSpan w:val="4"/>
            <w:vAlign w:val="center"/>
          </w:tcPr>
          <w:p w:rsidR="00EE6367" w:rsidRPr="00417BF1" w:rsidRDefault="00EE6367" w:rsidP="005527F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E6367" w:rsidRPr="00417BF1" w:rsidRDefault="00EE6367" w:rsidP="005527F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E6367" w:rsidRPr="00417BF1" w:rsidRDefault="00EE6367" w:rsidP="005527F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E6367" w:rsidRPr="00417BF1" w:rsidRDefault="00EE6367" w:rsidP="005527F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E6367" w:rsidRPr="00417BF1" w:rsidRDefault="00EE6367" w:rsidP="005527F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E6367" w:rsidRPr="00417BF1" w:rsidRDefault="00EE6367" w:rsidP="005527F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417BF1" w:rsidRPr="00417BF1" w:rsidTr="005527FC">
        <w:trPr>
          <w:cantSplit/>
          <w:trHeight w:val="567"/>
          <w:jc w:val="center"/>
        </w:trPr>
        <w:tc>
          <w:tcPr>
            <w:tcW w:w="1948" w:type="dxa"/>
            <w:vAlign w:val="center"/>
          </w:tcPr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17BF1">
              <w:rPr>
                <w:rFonts w:ascii="仿宋_GB2312" w:eastAsia="仿宋_GB2312" w:hint="eastAsia"/>
                <w:bCs/>
                <w:sz w:val="24"/>
                <w:szCs w:val="24"/>
              </w:rPr>
              <w:t>备</w:t>
            </w:r>
          </w:p>
          <w:p w:rsidR="00EE6367" w:rsidRPr="00417BF1" w:rsidRDefault="00EE6367" w:rsidP="005527F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17BF1">
              <w:rPr>
                <w:rFonts w:ascii="仿宋_GB2312" w:eastAsia="仿宋_GB2312" w:hint="eastAsia"/>
                <w:bCs/>
                <w:sz w:val="24"/>
                <w:szCs w:val="24"/>
              </w:rPr>
              <w:t>注</w:t>
            </w:r>
          </w:p>
        </w:tc>
        <w:tc>
          <w:tcPr>
            <w:tcW w:w="8497" w:type="dxa"/>
            <w:gridSpan w:val="4"/>
            <w:vAlign w:val="center"/>
          </w:tcPr>
          <w:p w:rsidR="00EE6367" w:rsidRPr="00417BF1" w:rsidRDefault="00EE6367" w:rsidP="005527F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E6367" w:rsidRPr="00417BF1" w:rsidRDefault="00EE6367" w:rsidP="005527F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E6367" w:rsidRPr="00417BF1" w:rsidRDefault="00EE6367" w:rsidP="005527F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E6367" w:rsidRPr="00417BF1" w:rsidRDefault="00EE6367" w:rsidP="005527F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E6367" w:rsidRPr="00417BF1" w:rsidRDefault="00EE6367" w:rsidP="005527F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E6367" w:rsidRPr="00417BF1" w:rsidRDefault="00EE6367" w:rsidP="005527F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:rsidR="00656C7B" w:rsidRPr="00417BF1" w:rsidRDefault="00656C7B">
      <w:pPr>
        <w:rPr>
          <w:sz w:val="24"/>
          <w:szCs w:val="24"/>
        </w:rPr>
      </w:pPr>
      <w:r w:rsidRPr="00417BF1">
        <w:rPr>
          <w:rFonts w:hint="eastAsia"/>
          <w:sz w:val="24"/>
          <w:szCs w:val="24"/>
        </w:rPr>
        <w:t xml:space="preserve"> </w:t>
      </w:r>
    </w:p>
    <w:sectPr w:rsidR="00656C7B" w:rsidRPr="00417BF1" w:rsidSect="002E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805" w:rsidRDefault="00215805" w:rsidP="005938BA">
      <w:r>
        <w:separator/>
      </w:r>
    </w:p>
  </w:endnote>
  <w:endnote w:type="continuationSeparator" w:id="0">
    <w:p w:rsidR="00215805" w:rsidRDefault="00215805" w:rsidP="00593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隶书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805" w:rsidRDefault="00215805" w:rsidP="005938BA">
      <w:r>
        <w:separator/>
      </w:r>
    </w:p>
  </w:footnote>
  <w:footnote w:type="continuationSeparator" w:id="0">
    <w:p w:rsidR="00215805" w:rsidRDefault="00215805" w:rsidP="00593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0000006"/>
    <w:multiLevelType w:val="singleLevel"/>
    <w:tmpl w:val="0000000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8BA"/>
    <w:rsid w:val="000125E0"/>
    <w:rsid w:val="0002197D"/>
    <w:rsid w:val="00037172"/>
    <w:rsid w:val="000E1929"/>
    <w:rsid w:val="000E4FBA"/>
    <w:rsid w:val="000F415A"/>
    <w:rsid w:val="00175562"/>
    <w:rsid w:val="001C5F3D"/>
    <w:rsid w:val="001C7036"/>
    <w:rsid w:val="001E0AF6"/>
    <w:rsid w:val="001E7935"/>
    <w:rsid w:val="001F4C5C"/>
    <w:rsid w:val="00211DAA"/>
    <w:rsid w:val="00215805"/>
    <w:rsid w:val="002D6800"/>
    <w:rsid w:val="002E1655"/>
    <w:rsid w:val="002F625D"/>
    <w:rsid w:val="00314357"/>
    <w:rsid w:val="00322F64"/>
    <w:rsid w:val="00332BD6"/>
    <w:rsid w:val="00355666"/>
    <w:rsid w:val="003A2DA6"/>
    <w:rsid w:val="003C373D"/>
    <w:rsid w:val="003C695C"/>
    <w:rsid w:val="004000D9"/>
    <w:rsid w:val="00417BF1"/>
    <w:rsid w:val="00434C79"/>
    <w:rsid w:val="0045088C"/>
    <w:rsid w:val="004562BE"/>
    <w:rsid w:val="00466D19"/>
    <w:rsid w:val="0047439E"/>
    <w:rsid w:val="00493B82"/>
    <w:rsid w:val="004952EE"/>
    <w:rsid w:val="004D1C12"/>
    <w:rsid w:val="00501FAF"/>
    <w:rsid w:val="005054F8"/>
    <w:rsid w:val="005227F0"/>
    <w:rsid w:val="00536C6B"/>
    <w:rsid w:val="0056102F"/>
    <w:rsid w:val="0058132C"/>
    <w:rsid w:val="005938BA"/>
    <w:rsid w:val="00596A4F"/>
    <w:rsid w:val="005C67CF"/>
    <w:rsid w:val="005F657B"/>
    <w:rsid w:val="00612535"/>
    <w:rsid w:val="00656C7B"/>
    <w:rsid w:val="006619FA"/>
    <w:rsid w:val="006713EF"/>
    <w:rsid w:val="00676FE9"/>
    <w:rsid w:val="00677DFB"/>
    <w:rsid w:val="006A01EF"/>
    <w:rsid w:val="006D534D"/>
    <w:rsid w:val="007716F1"/>
    <w:rsid w:val="007D703D"/>
    <w:rsid w:val="007E47DB"/>
    <w:rsid w:val="007E5DED"/>
    <w:rsid w:val="007F3D02"/>
    <w:rsid w:val="007F7680"/>
    <w:rsid w:val="00914CCF"/>
    <w:rsid w:val="00922E25"/>
    <w:rsid w:val="00932B14"/>
    <w:rsid w:val="00984C9C"/>
    <w:rsid w:val="009B3994"/>
    <w:rsid w:val="009C64A7"/>
    <w:rsid w:val="009F341F"/>
    <w:rsid w:val="00A75690"/>
    <w:rsid w:val="00A9179A"/>
    <w:rsid w:val="00A95A62"/>
    <w:rsid w:val="00AA239E"/>
    <w:rsid w:val="00B34878"/>
    <w:rsid w:val="00B570CA"/>
    <w:rsid w:val="00B63CDE"/>
    <w:rsid w:val="00BA6440"/>
    <w:rsid w:val="00C13961"/>
    <w:rsid w:val="00CE24B7"/>
    <w:rsid w:val="00CF1E9E"/>
    <w:rsid w:val="00D2487B"/>
    <w:rsid w:val="00D46684"/>
    <w:rsid w:val="00D85CE0"/>
    <w:rsid w:val="00DA3E71"/>
    <w:rsid w:val="00DC5148"/>
    <w:rsid w:val="00E06656"/>
    <w:rsid w:val="00E26E35"/>
    <w:rsid w:val="00E37C34"/>
    <w:rsid w:val="00E5291A"/>
    <w:rsid w:val="00EC5782"/>
    <w:rsid w:val="00EE6367"/>
    <w:rsid w:val="00F272C2"/>
    <w:rsid w:val="00F46896"/>
    <w:rsid w:val="00F64A61"/>
    <w:rsid w:val="00F6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93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938B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93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938BA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5938BA"/>
    <w:rPr>
      <w:rFonts w:cs="Times New Roman"/>
      <w:color w:val="0066CC"/>
      <w:u w:val="none"/>
      <w:effect w:val="none"/>
    </w:rPr>
  </w:style>
  <w:style w:type="paragraph" w:styleId="a6">
    <w:name w:val="List Paragraph"/>
    <w:basedOn w:val="a"/>
    <w:uiPriority w:val="34"/>
    <w:qFormat/>
    <w:rsid w:val="005C67CF"/>
    <w:pPr>
      <w:spacing w:beforeLines="50" w:afterLines="50" w:line="360" w:lineRule="auto"/>
      <w:ind w:firstLineChars="200" w:firstLine="420"/>
    </w:pPr>
    <w:rPr>
      <w:rFonts w:asciiTheme="minorHAnsi" w:eastAsiaTheme="minorEastAsia" w:hAnsiTheme="minorHAnsi" w:cstheme="minorBidi"/>
      <w:sz w:val="24"/>
    </w:rPr>
  </w:style>
  <w:style w:type="paragraph" w:customStyle="1" w:styleId="1">
    <w:name w:val="列出段落1"/>
    <w:basedOn w:val="a"/>
    <w:rsid w:val="003143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8926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37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39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52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60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65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邓岩</dc:creator>
  <cp:lastModifiedBy>刘艳</cp:lastModifiedBy>
  <cp:revision>31</cp:revision>
  <cp:lastPrinted>2013-08-27T04:53:00Z</cp:lastPrinted>
  <dcterms:created xsi:type="dcterms:W3CDTF">2013-08-27T04:46:00Z</dcterms:created>
  <dcterms:modified xsi:type="dcterms:W3CDTF">2013-10-23T00:55:00Z</dcterms:modified>
</cp:coreProperties>
</file>